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9E7B12" w14:textId="4C1B367C" w:rsidR="001C0523" w:rsidRDefault="00EF5E60" w:rsidP="00EF5E60">
      <w:pPr>
        <w:pStyle w:val="BodyText"/>
        <w:tabs>
          <w:tab w:val="left" w:pos="6802"/>
        </w:tabs>
        <w:spacing w:before="11"/>
        <w:ind w:left="220"/>
        <w:jc w:val="center"/>
        <w:rPr>
          <w:spacing w:val="23"/>
        </w:rPr>
      </w:pPr>
      <w:r>
        <w:t xml:space="preserve">NURSING </w:t>
      </w:r>
      <w:r>
        <w:rPr>
          <w:spacing w:val="-7"/>
        </w:rPr>
        <w:t>SUPERVISORY</w:t>
      </w:r>
      <w:r w:rsidR="00A05EF6">
        <w:rPr>
          <w:spacing w:val="-6"/>
        </w:rPr>
        <w:t xml:space="preserve"> </w:t>
      </w:r>
      <w:r w:rsidR="00A05EF6">
        <w:t>VISIT</w:t>
      </w:r>
      <w:r w:rsidR="00A05EF6">
        <w:rPr>
          <w:spacing w:val="23"/>
        </w:rPr>
        <w:t xml:space="preserve"> </w:t>
      </w:r>
    </w:p>
    <w:p w14:paraId="62E4311C" w14:textId="77777777" w:rsidR="001C0523" w:rsidRDefault="001C0523">
      <w:pPr>
        <w:pStyle w:val="BodyText"/>
        <w:spacing w:before="1"/>
        <w:rPr>
          <w:sz w:val="17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8"/>
        <w:gridCol w:w="1620"/>
        <w:gridCol w:w="1080"/>
        <w:gridCol w:w="783"/>
        <w:gridCol w:w="117"/>
        <w:gridCol w:w="585"/>
        <w:gridCol w:w="945"/>
        <w:gridCol w:w="1620"/>
        <w:gridCol w:w="2264"/>
      </w:tblGrid>
      <w:tr w:rsidR="004C12D6" w14:paraId="4C2240B7" w14:textId="77777777" w:rsidTr="0025041C">
        <w:trPr>
          <w:trHeight w:val="489"/>
        </w:trPr>
        <w:tc>
          <w:tcPr>
            <w:tcW w:w="4748" w:type="dxa"/>
            <w:gridSpan w:val="3"/>
          </w:tcPr>
          <w:p w14:paraId="03388505" w14:textId="4478F04C" w:rsidR="004C12D6" w:rsidRPr="00932649" w:rsidRDefault="00A94F72" w:rsidP="00EF5E60">
            <w:pPr>
              <w:pStyle w:val="TableParagraph"/>
              <w:rPr>
                <w:spacing w:val="-2"/>
              </w:rPr>
            </w:pPr>
            <w:r w:rsidRPr="00932649">
              <w:t xml:space="preserve">CONSUMER NAME </w:t>
            </w:r>
          </w:p>
          <w:p w14:paraId="6979101C" w14:textId="77777777" w:rsidR="004C12D6" w:rsidRPr="00932649" w:rsidRDefault="004C12D6" w:rsidP="00EF5E60">
            <w:pPr>
              <w:pStyle w:val="TableParagraph"/>
              <w:rPr>
                <w:spacing w:val="-2"/>
              </w:rPr>
            </w:pPr>
          </w:p>
          <w:p w14:paraId="554FBC20" w14:textId="08FB77B0" w:rsidR="004C12D6" w:rsidRPr="00932649" w:rsidRDefault="004C12D6" w:rsidP="00EF5E60">
            <w:pPr>
              <w:pStyle w:val="TableParagraph"/>
            </w:pPr>
          </w:p>
        </w:tc>
        <w:tc>
          <w:tcPr>
            <w:tcW w:w="1485" w:type="dxa"/>
            <w:gridSpan w:val="3"/>
          </w:tcPr>
          <w:p w14:paraId="4EA2CF0A" w14:textId="25EE1FAB" w:rsidR="004C12D6" w:rsidRPr="00932649" w:rsidRDefault="00A94F72" w:rsidP="00EF5E60">
            <w:pPr>
              <w:pStyle w:val="TableParagraph"/>
            </w:pPr>
            <w:r w:rsidRPr="00932649">
              <w:t xml:space="preserve">DATE OF BIRTH  </w:t>
            </w:r>
          </w:p>
        </w:tc>
        <w:tc>
          <w:tcPr>
            <w:tcW w:w="945" w:type="dxa"/>
          </w:tcPr>
          <w:p w14:paraId="673CFBA0" w14:textId="639EFF2D" w:rsidR="004C12D6" w:rsidRPr="00932649" w:rsidRDefault="00A94F72" w:rsidP="00EF5E60">
            <w:pPr>
              <w:pStyle w:val="TableParagraph"/>
            </w:pPr>
            <w:r w:rsidRPr="00932649">
              <w:t xml:space="preserve">GENDER </w:t>
            </w:r>
          </w:p>
        </w:tc>
        <w:tc>
          <w:tcPr>
            <w:tcW w:w="1620" w:type="dxa"/>
          </w:tcPr>
          <w:p w14:paraId="10830808" w14:textId="374E15EB" w:rsidR="004C12D6" w:rsidRPr="00932649" w:rsidRDefault="00A94F72" w:rsidP="00EF5E60">
            <w:pPr>
              <w:pStyle w:val="TableParagraph"/>
            </w:pPr>
            <w:r w:rsidRPr="00932649">
              <w:t>MAJOR DIAGNOSIS</w:t>
            </w:r>
          </w:p>
        </w:tc>
        <w:tc>
          <w:tcPr>
            <w:tcW w:w="2264" w:type="dxa"/>
          </w:tcPr>
          <w:p w14:paraId="298E1E04" w14:textId="58682FBD" w:rsidR="004C12D6" w:rsidRPr="00932649" w:rsidRDefault="00A94F72" w:rsidP="00EF5E60">
            <w:pPr>
              <w:pStyle w:val="TableParagraph"/>
            </w:pPr>
            <w:r w:rsidRPr="00932649">
              <w:t xml:space="preserve">PHONE NUMBER </w:t>
            </w:r>
          </w:p>
        </w:tc>
      </w:tr>
      <w:tr w:rsidR="004C12D6" w14:paraId="0BA5CF90" w14:textId="77777777" w:rsidTr="0025041C">
        <w:trPr>
          <w:trHeight w:val="506"/>
        </w:trPr>
        <w:tc>
          <w:tcPr>
            <w:tcW w:w="2048" w:type="dxa"/>
          </w:tcPr>
          <w:p w14:paraId="1C062CAF" w14:textId="7EAEFA0B" w:rsidR="004C12D6" w:rsidRPr="00932649" w:rsidRDefault="00A94F72">
            <w:pPr>
              <w:pStyle w:val="TableParagraph"/>
              <w:rPr>
                <w:spacing w:val="-2"/>
              </w:rPr>
            </w:pPr>
            <w:r w:rsidRPr="00932649">
              <w:t>SANTRAX ID:</w:t>
            </w:r>
          </w:p>
          <w:p w14:paraId="22CF483C" w14:textId="77777777" w:rsidR="004C12D6" w:rsidRPr="00932649" w:rsidRDefault="004C12D6">
            <w:pPr>
              <w:pStyle w:val="TableParagraph"/>
              <w:rPr>
                <w:spacing w:val="-2"/>
              </w:rPr>
            </w:pPr>
          </w:p>
          <w:p w14:paraId="395577A6" w14:textId="77777777" w:rsidR="004C12D6" w:rsidRPr="00932649" w:rsidRDefault="004C12D6">
            <w:pPr>
              <w:pStyle w:val="TableParagraph"/>
              <w:rPr>
                <w:spacing w:val="-2"/>
              </w:rPr>
            </w:pPr>
          </w:p>
        </w:tc>
        <w:tc>
          <w:tcPr>
            <w:tcW w:w="2700" w:type="dxa"/>
            <w:gridSpan w:val="2"/>
          </w:tcPr>
          <w:p w14:paraId="5E81D2C3" w14:textId="470219A8" w:rsidR="004C12D6" w:rsidRPr="00932649" w:rsidRDefault="00A94F72" w:rsidP="004C12D6">
            <w:pPr>
              <w:pStyle w:val="TableParagraph"/>
              <w:ind w:left="0"/>
              <w:rPr>
                <w:spacing w:val="-2"/>
              </w:rPr>
            </w:pPr>
            <w:r w:rsidRPr="00932649">
              <w:rPr>
                <w:spacing w:val="-2"/>
              </w:rPr>
              <w:t xml:space="preserve"> MEDICAL NUMBER </w:t>
            </w:r>
          </w:p>
        </w:tc>
        <w:tc>
          <w:tcPr>
            <w:tcW w:w="2430" w:type="dxa"/>
            <w:gridSpan w:val="4"/>
          </w:tcPr>
          <w:p w14:paraId="59198E56" w14:textId="0ED244A6" w:rsidR="004C12D6" w:rsidRPr="00932649" w:rsidRDefault="00A94F72" w:rsidP="004C12D6">
            <w:pPr>
              <w:pStyle w:val="TableParagraph"/>
              <w:ind w:left="0"/>
            </w:pPr>
            <w:r w:rsidRPr="00932649">
              <w:t xml:space="preserve">TYPE OF INSURANCE </w:t>
            </w:r>
          </w:p>
        </w:tc>
        <w:tc>
          <w:tcPr>
            <w:tcW w:w="3884" w:type="dxa"/>
            <w:gridSpan w:val="2"/>
          </w:tcPr>
          <w:p w14:paraId="44765BA0" w14:textId="17D29770" w:rsidR="004C12D6" w:rsidRPr="00932649" w:rsidRDefault="006729B3">
            <w:pPr>
              <w:pStyle w:val="TableParagraph"/>
            </w:pPr>
            <w:r>
              <w:t xml:space="preserve">LAST </w:t>
            </w:r>
            <w:r w:rsidR="000E49B7">
              <w:t>PHYSICIAN ORDER</w:t>
            </w:r>
            <w:r>
              <w:t xml:space="preserve"> DATE</w:t>
            </w:r>
          </w:p>
        </w:tc>
      </w:tr>
      <w:tr w:rsidR="00EF5E60" w14:paraId="46C942A1" w14:textId="77777777" w:rsidTr="0025041C">
        <w:trPr>
          <w:trHeight w:val="506"/>
        </w:trPr>
        <w:tc>
          <w:tcPr>
            <w:tcW w:w="4748" w:type="dxa"/>
            <w:gridSpan w:val="3"/>
          </w:tcPr>
          <w:p w14:paraId="07BC3D01" w14:textId="429A1583" w:rsidR="00EF5E60" w:rsidRPr="00932649" w:rsidRDefault="00A94F72">
            <w:pPr>
              <w:pStyle w:val="TableParagraph"/>
            </w:pPr>
            <w:r w:rsidRPr="00932649">
              <w:t xml:space="preserve">CAREGIVER NAME: </w:t>
            </w:r>
          </w:p>
        </w:tc>
        <w:tc>
          <w:tcPr>
            <w:tcW w:w="2430" w:type="dxa"/>
            <w:gridSpan w:val="4"/>
          </w:tcPr>
          <w:p w14:paraId="36A3D13F" w14:textId="7E45E989" w:rsidR="00EF5E60" w:rsidRPr="00932649" w:rsidRDefault="00A94F72">
            <w:pPr>
              <w:pStyle w:val="TableParagraph"/>
            </w:pPr>
            <w:r w:rsidRPr="00932649">
              <w:t>RELATIONSHIP TO CONSUMER</w:t>
            </w:r>
          </w:p>
          <w:p w14:paraId="04301A07" w14:textId="77777777" w:rsidR="00EF5E60" w:rsidRPr="00932649" w:rsidRDefault="00EF5E60">
            <w:pPr>
              <w:pStyle w:val="TableParagraph"/>
            </w:pPr>
          </w:p>
          <w:p w14:paraId="5B7D090F" w14:textId="7B20EAD6" w:rsidR="00EF5E60" w:rsidRPr="00932649" w:rsidRDefault="00EF5E60">
            <w:pPr>
              <w:pStyle w:val="TableParagraph"/>
            </w:pPr>
          </w:p>
        </w:tc>
        <w:tc>
          <w:tcPr>
            <w:tcW w:w="3884" w:type="dxa"/>
            <w:gridSpan w:val="2"/>
          </w:tcPr>
          <w:p w14:paraId="0851D79C" w14:textId="0A7B30F6" w:rsidR="00EF5E60" w:rsidRPr="00932649" w:rsidRDefault="00A94F72">
            <w:pPr>
              <w:pStyle w:val="TableParagraph"/>
            </w:pPr>
            <w:r w:rsidRPr="00932649">
              <w:rPr>
                <w:spacing w:val="-4"/>
              </w:rPr>
              <w:t xml:space="preserve">PHONE NUMBER </w:t>
            </w:r>
          </w:p>
        </w:tc>
      </w:tr>
      <w:tr w:rsidR="00EF5E60" w14:paraId="64459FF3" w14:textId="77777777" w:rsidTr="0025041C">
        <w:trPr>
          <w:trHeight w:val="506"/>
        </w:trPr>
        <w:tc>
          <w:tcPr>
            <w:tcW w:w="4748" w:type="dxa"/>
            <w:gridSpan w:val="3"/>
          </w:tcPr>
          <w:p w14:paraId="3F45C2AE" w14:textId="565DBD21" w:rsidR="00EF5E60" w:rsidRPr="00932649" w:rsidRDefault="00A94F72">
            <w:pPr>
              <w:pStyle w:val="TableParagraph"/>
            </w:pPr>
            <w:r w:rsidRPr="00932649">
              <w:t xml:space="preserve">EMERGENCY CONTACT NAME: </w:t>
            </w:r>
          </w:p>
          <w:p w14:paraId="2A439C33" w14:textId="77777777" w:rsidR="00EF5E60" w:rsidRPr="00932649" w:rsidRDefault="00EF5E60">
            <w:pPr>
              <w:pStyle w:val="TableParagraph"/>
            </w:pPr>
          </w:p>
          <w:p w14:paraId="4E96E2BB" w14:textId="59F0B38E" w:rsidR="00EF5E60" w:rsidRPr="00932649" w:rsidRDefault="00EF5E60">
            <w:pPr>
              <w:pStyle w:val="TableParagraph"/>
            </w:pPr>
          </w:p>
        </w:tc>
        <w:tc>
          <w:tcPr>
            <w:tcW w:w="2430" w:type="dxa"/>
            <w:gridSpan w:val="4"/>
          </w:tcPr>
          <w:p w14:paraId="0D8506E3" w14:textId="1D0A0DA1" w:rsidR="00EF5E60" w:rsidRPr="00932649" w:rsidRDefault="00A94F72">
            <w:pPr>
              <w:pStyle w:val="TableParagraph"/>
            </w:pPr>
            <w:r w:rsidRPr="00932649">
              <w:t xml:space="preserve">RELATIONSHIP TO CONSUMER </w:t>
            </w:r>
          </w:p>
        </w:tc>
        <w:tc>
          <w:tcPr>
            <w:tcW w:w="3884" w:type="dxa"/>
            <w:gridSpan w:val="2"/>
          </w:tcPr>
          <w:p w14:paraId="3A803A34" w14:textId="5B2DC838" w:rsidR="00EF5E60" w:rsidRPr="00932649" w:rsidRDefault="00A94F72">
            <w:pPr>
              <w:pStyle w:val="TableParagraph"/>
            </w:pPr>
            <w:r w:rsidRPr="00932649">
              <w:rPr>
                <w:spacing w:val="-4"/>
              </w:rPr>
              <w:t>PHONE NUMBER</w:t>
            </w:r>
          </w:p>
        </w:tc>
      </w:tr>
      <w:tr w:rsidR="008374CB" w14:paraId="10959AD7" w14:textId="77777777" w:rsidTr="0025041C">
        <w:trPr>
          <w:trHeight w:val="491"/>
        </w:trPr>
        <w:tc>
          <w:tcPr>
            <w:tcW w:w="3668" w:type="dxa"/>
            <w:gridSpan w:val="2"/>
          </w:tcPr>
          <w:p w14:paraId="3FDC80A8" w14:textId="36AD32D2" w:rsidR="008374CB" w:rsidRPr="00932649" w:rsidRDefault="00A94F72">
            <w:pPr>
              <w:pStyle w:val="TableParagraph"/>
            </w:pPr>
            <w:r w:rsidRPr="00932649">
              <w:t xml:space="preserve">PHYSICIAN NAME: </w:t>
            </w:r>
          </w:p>
          <w:p w14:paraId="0DB93136" w14:textId="77777777" w:rsidR="008374CB" w:rsidRPr="00932649" w:rsidRDefault="008374CB">
            <w:pPr>
              <w:pStyle w:val="TableParagraph"/>
            </w:pPr>
          </w:p>
          <w:p w14:paraId="3E7F1FF9" w14:textId="77777777" w:rsidR="008374CB" w:rsidRPr="00932649" w:rsidRDefault="008374CB">
            <w:pPr>
              <w:pStyle w:val="TableParagraph"/>
            </w:pPr>
          </w:p>
        </w:tc>
        <w:tc>
          <w:tcPr>
            <w:tcW w:w="3510" w:type="dxa"/>
            <w:gridSpan w:val="5"/>
          </w:tcPr>
          <w:p w14:paraId="2DFA662E" w14:textId="28E76808" w:rsidR="008374CB" w:rsidRPr="00932649" w:rsidRDefault="00A94F72">
            <w:pPr>
              <w:pStyle w:val="TableParagraph"/>
            </w:pPr>
            <w:r w:rsidRPr="00932649">
              <w:t>NPI #</w:t>
            </w:r>
          </w:p>
        </w:tc>
        <w:tc>
          <w:tcPr>
            <w:tcW w:w="3884" w:type="dxa"/>
            <w:gridSpan w:val="2"/>
          </w:tcPr>
          <w:p w14:paraId="2EBFD686" w14:textId="1081EC36" w:rsidR="008374CB" w:rsidRPr="00932649" w:rsidRDefault="00A94F72">
            <w:pPr>
              <w:pStyle w:val="TableParagraph"/>
            </w:pPr>
            <w:r w:rsidRPr="00932649">
              <w:t xml:space="preserve">ADDRESS: </w:t>
            </w:r>
          </w:p>
        </w:tc>
      </w:tr>
      <w:tr w:rsidR="00C909D8" w14:paraId="745B4FB4" w14:textId="77777777" w:rsidTr="0025041C">
        <w:trPr>
          <w:trHeight w:val="491"/>
        </w:trPr>
        <w:tc>
          <w:tcPr>
            <w:tcW w:w="3668" w:type="dxa"/>
            <w:gridSpan w:val="2"/>
          </w:tcPr>
          <w:p w14:paraId="6AAC2DA9" w14:textId="7E3D8708" w:rsidR="00C909D8" w:rsidRPr="00932649" w:rsidRDefault="00A94F72" w:rsidP="00EF5E60">
            <w:pPr>
              <w:pStyle w:val="TableParagraph"/>
              <w:spacing w:line="238" w:lineRule="exact"/>
              <w:ind w:left="0"/>
            </w:pPr>
            <w:r w:rsidRPr="00932649">
              <w:t>WAS THE NURSE ORIENTED TO THIS CLIENT?</w:t>
            </w:r>
          </w:p>
        </w:tc>
        <w:tc>
          <w:tcPr>
            <w:tcW w:w="3510" w:type="dxa"/>
            <w:gridSpan w:val="5"/>
          </w:tcPr>
          <w:p w14:paraId="4772AAB2" w14:textId="4F246593" w:rsidR="00C909D8" w:rsidRPr="00932649" w:rsidRDefault="00A94F72" w:rsidP="00EF5E60">
            <w:pPr>
              <w:pStyle w:val="TableParagraph"/>
              <w:spacing w:line="238" w:lineRule="exact"/>
              <w:ind w:left="0"/>
            </w:pPr>
            <w:r w:rsidRPr="00932649">
              <w:t>HOW LONG HAS THE NURSE BEEN CARING FOR THIS CLIENT?</w:t>
            </w:r>
          </w:p>
        </w:tc>
        <w:tc>
          <w:tcPr>
            <w:tcW w:w="3884" w:type="dxa"/>
            <w:gridSpan w:val="2"/>
          </w:tcPr>
          <w:p w14:paraId="39D9D208" w14:textId="687F3450" w:rsidR="00C909D8" w:rsidRPr="00932649" w:rsidRDefault="00A94F72" w:rsidP="00EF5E60">
            <w:pPr>
              <w:pStyle w:val="TableParagraph"/>
              <w:spacing w:line="238" w:lineRule="exact"/>
              <w:ind w:left="0"/>
            </w:pPr>
            <w:r w:rsidRPr="00932649">
              <w:t>NURSE NAME</w:t>
            </w:r>
          </w:p>
        </w:tc>
      </w:tr>
      <w:tr w:rsidR="001C0523" w14:paraId="19AF427E" w14:textId="77777777">
        <w:trPr>
          <w:trHeight w:val="506"/>
        </w:trPr>
        <w:tc>
          <w:tcPr>
            <w:tcW w:w="11062" w:type="dxa"/>
            <w:gridSpan w:val="9"/>
          </w:tcPr>
          <w:p w14:paraId="6E0D9237" w14:textId="6047FFB5" w:rsidR="001C0523" w:rsidRPr="00932649" w:rsidRDefault="00A94F72">
            <w:pPr>
              <w:pStyle w:val="TableParagraph"/>
            </w:pPr>
            <w:r w:rsidRPr="00932649">
              <w:t>HAS</w:t>
            </w:r>
            <w:r w:rsidRPr="00932649">
              <w:rPr>
                <w:spacing w:val="-5"/>
              </w:rPr>
              <w:t xml:space="preserve"> </w:t>
            </w:r>
            <w:r w:rsidRPr="00932649">
              <w:t>THE</w:t>
            </w:r>
            <w:r w:rsidRPr="00932649">
              <w:rPr>
                <w:spacing w:val="-3"/>
              </w:rPr>
              <w:t xml:space="preserve"> </w:t>
            </w:r>
            <w:r w:rsidRPr="00932649">
              <w:t>NURSE</w:t>
            </w:r>
            <w:r w:rsidRPr="00932649">
              <w:rPr>
                <w:spacing w:val="-4"/>
              </w:rPr>
              <w:t xml:space="preserve"> </w:t>
            </w:r>
            <w:r w:rsidRPr="00932649">
              <w:t>BEEN</w:t>
            </w:r>
            <w:r w:rsidRPr="00932649">
              <w:rPr>
                <w:spacing w:val="-6"/>
              </w:rPr>
              <w:t xml:space="preserve"> </w:t>
            </w:r>
            <w:r w:rsidRPr="00932649">
              <w:t>TRAINED</w:t>
            </w:r>
            <w:r w:rsidRPr="00932649">
              <w:rPr>
                <w:spacing w:val="-4"/>
              </w:rPr>
              <w:t xml:space="preserve"> </w:t>
            </w:r>
            <w:r w:rsidRPr="00932649">
              <w:t>TO</w:t>
            </w:r>
            <w:r w:rsidRPr="00932649">
              <w:rPr>
                <w:spacing w:val="-3"/>
              </w:rPr>
              <w:t xml:space="preserve"> </w:t>
            </w:r>
            <w:r w:rsidRPr="00932649">
              <w:t>CARE</w:t>
            </w:r>
            <w:r w:rsidRPr="00932649">
              <w:rPr>
                <w:spacing w:val="-5"/>
              </w:rPr>
              <w:t xml:space="preserve"> </w:t>
            </w:r>
            <w:r w:rsidRPr="00932649">
              <w:t>FOR</w:t>
            </w:r>
            <w:r w:rsidRPr="00932649">
              <w:rPr>
                <w:spacing w:val="-4"/>
              </w:rPr>
              <w:t xml:space="preserve"> </w:t>
            </w:r>
            <w:r w:rsidRPr="00932649">
              <w:t>THE</w:t>
            </w:r>
            <w:r w:rsidRPr="00932649">
              <w:rPr>
                <w:spacing w:val="-3"/>
              </w:rPr>
              <w:t xml:space="preserve"> </w:t>
            </w:r>
            <w:r w:rsidRPr="00932649">
              <w:t>NEEDS</w:t>
            </w:r>
            <w:r w:rsidRPr="00932649">
              <w:rPr>
                <w:spacing w:val="-6"/>
              </w:rPr>
              <w:t xml:space="preserve"> </w:t>
            </w:r>
            <w:r w:rsidRPr="00932649">
              <w:t>OF</w:t>
            </w:r>
            <w:r w:rsidRPr="00932649">
              <w:rPr>
                <w:spacing w:val="-7"/>
              </w:rPr>
              <w:t xml:space="preserve"> </w:t>
            </w:r>
            <w:r w:rsidRPr="00932649">
              <w:t>THIS</w:t>
            </w:r>
            <w:r w:rsidRPr="00932649">
              <w:rPr>
                <w:spacing w:val="-6"/>
              </w:rPr>
              <w:t xml:space="preserve"> </w:t>
            </w:r>
            <w:r w:rsidRPr="00932649">
              <w:t>CONSUMER?</w:t>
            </w:r>
            <w:r w:rsidRPr="00932649">
              <w:rPr>
                <w:spacing w:val="-1"/>
              </w:rPr>
              <w:t xml:space="preserve"> </w:t>
            </w:r>
            <w:r w:rsidRPr="00932649">
              <w:t>I.E.</w:t>
            </w:r>
            <w:r w:rsidRPr="00932649">
              <w:rPr>
                <w:spacing w:val="-5"/>
              </w:rPr>
              <w:t xml:space="preserve"> </w:t>
            </w:r>
            <w:r w:rsidRPr="00932649">
              <w:t>VENTILATOR</w:t>
            </w:r>
            <w:r w:rsidRPr="00932649">
              <w:rPr>
                <w:spacing w:val="-4"/>
              </w:rPr>
              <w:t xml:space="preserve"> </w:t>
            </w:r>
            <w:r w:rsidRPr="00932649">
              <w:t>CARE,</w:t>
            </w:r>
            <w:r w:rsidRPr="00932649">
              <w:rPr>
                <w:spacing w:val="-5"/>
              </w:rPr>
              <w:t xml:space="preserve"> </w:t>
            </w:r>
            <w:r w:rsidRPr="00932649">
              <w:t>TRACHEOSTOMY</w:t>
            </w:r>
            <w:r w:rsidRPr="00932649">
              <w:rPr>
                <w:spacing w:val="-9"/>
              </w:rPr>
              <w:t xml:space="preserve"> </w:t>
            </w:r>
            <w:r w:rsidRPr="00932649">
              <w:t>CARE,</w:t>
            </w:r>
            <w:r w:rsidRPr="00932649">
              <w:rPr>
                <w:spacing w:val="-4"/>
              </w:rPr>
              <w:t xml:space="preserve"> </w:t>
            </w:r>
            <w:r w:rsidRPr="00932649">
              <w:t>CATHETER</w:t>
            </w:r>
            <w:r w:rsidRPr="00932649">
              <w:rPr>
                <w:spacing w:val="-4"/>
              </w:rPr>
              <w:t xml:space="preserve"> </w:t>
            </w:r>
            <w:r w:rsidRPr="00932649">
              <w:rPr>
                <w:spacing w:val="-2"/>
              </w:rPr>
              <w:t>CARE.</w:t>
            </w:r>
          </w:p>
        </w:tc>
      </w:tr>
      <w:tr w:rsidR="001570FA" w14:paraId="085A6AB3" w14:textId="77777777">
        <w:trPr>
          <w:trHeight w:val="505"/>
        </w:trPr>
        <w:tc>
          <w:tcPr>
            <w:tcW w:w="11062" w:type="dxa"/>
            <w:gridSpan w:val="9"/>
          </w:tcPr>
          <w:p w14:paraId="4D9C8300" w14:textId="5811BBA1" w:rsidR="001570FA" w:rsidRPr="00932649" w:rsidRDefault="00A94F72" w:rsidP="00FD4E12">
            <w:pPr>
              <w:pStyle w:val="TableParagraph"/>
              <w:ind w:left="0"/>
            </w:pPr>
            <w:r w:rsidRPr="00932649">
              <w:t xml:space="preserve">IS THE NURSE FOLLOWING THE CONSUMERS’ PLAN OF CARE? </w:t>
            </w:r>
            <w:r w:rsidRPr="00932649">
              <w:rPr>
                <w:b/>
                <w:bCs/>
              </w:rPr>
              <w:t>(PLEASE REVIEW PLAN OF CARE)</w:t>
            </w:r>
          </w:p>
        </w:tc>
      </w:tr>
      <w:tr w:rsidR="001C0523" w14:paraId="6DBAF3A7" w14:textId="77777777">
        <w:trPr>
          <w:trHeight w:val="492"/>
        </w:trPr>
        <w:tc>
          <w:tcPr>
            <w:tcW w:w="11062" w:type="dxa"/>
            <w:gridSpan w:val="9"/>
          </w:tcPr>
          <w:p w14:paraId="5C596D17" w14:textId="0F611C85" w:rsidR="001C0523" w:rsidRPr="00932649" w:rsidRDefault="00A94F72" w:rsidP="00FD4E12">
            <w:pPr>
              <w:pStyle w:val="TableParagraph"/>
              <w:spacing w:line="206" w:lineRule="auto"/>
              <w:ind w:left="0"/>
            </w:pPr>
            <w:r w:rsidRPr="00932649">
              <w:t>DOES THE NURSE DEMONSTRATE COMPETENCY WITH ASSIGNED TASK?</w:t>
            </w:r>
          </w:p>
        </w:tc>
      </w:tr>
      <w:tr w:rsidR="00162CB0" w14:paraId="1C572CD3" w14:textId="77777777">
        <w:trPr>
          <w:trHeight w:val="492"/>
        </w:trPr>
        <w:tc>
          <w:tcPr>
            <w:tcW w:w="11062" w:type="dxa"/>
            <w:gridSpan w:val="9"/>
          </w:tcPr>
          <w:p w14:paraId="6234BD83" w14:textId="7201BC8E" w:rsidR="00162CB0" w:rsidRPr="00932649" w:rsidRDefault="00A94F72" w:rsidP="006658F8">
            <w:r w:rsidRPr="00932649">
              <w:t xml:space="preserve">IS THE NURSE COMPLETING THE TASKS AS ASSIGNED?  </w:t>
            </w:r>
            <w:r w:rsidRPr="00932649">
              <w:rPr>
                <w:b/>
                <w:bCs/>
              </w:rPr>
              <w:t>(PLEASE REVIEW CURRENT WEEKLY TIMESHEET)</w:t>
            </w:r>
          </w:p>
        </w:tc>
      </w:tr>
      <w:tr w:rsidR="00CB015C" w14:paraId="259A7DEE" w14:textId="77777777">
        <w:trPr>
          <w:trHeight w:val="506"/>
        </w:trPr>
        <w:tc>
          <w:tcPr>
            <w:tcW w:w="11062" w:type="dxa"/>
            <w:gridSpan w:val="9"/>
          </w:tcPr>
          <w:p w14:paraId="2294129B" w14:textId="4491A1DB" w:rsidR="00CB015C" w:rsidRPr="00932649" w:rsidRDefault="00A94F72" w:rsidP="00B2119D">
            <w:pPr>
              <w:pStyle w:val="TableParagraph"/>
              <w:ind w:left="0"/>
            </w:pPr>
            <w:r w:rsidRPr="00932649">
              <w:t>DOES THE NURSE MAINTAIN AN OPEN COMMUNICATION PROCESS WITH PATIENT OR CAREGIVERS/FAMILY?</w:t>
            </w:r>
          </w:p>
        </w:tc>
      </w:tr>
      <w:tr w:rsidR="008604D8" w14:paraId="5DAC191F" w14:textId="77777777">
        <w:trPr>
          <w:trHeight w:val="506"/>
        </w:trPr>
        <w:tc>
          <w:tcPr>
            <w:tcW w:w="11062" w:type="dxa"/>
            <w:gridSpan w:val="9"/>
          </w:tcPr>
          <w:p w14:paraId="785E889E" w14:textId="459EB77E" w:rsidR="008604D8" w:rsidRPr="00932649" w:rsidRDefault="00A94F72" w:rsidP="00B2119D">
            <w:pPr>
              <w:pStyle w:val="TableParagraph"/>
              <w:ind w:left="0"/>
            </w:pPr>
            <w:r w:rsidRPr="00932649">
              <w:t>DOES THE NURSE INFORM THE CONSUMER/CAREGIVER IF OR WHEN THE CLIENT’S CONDITION CHANGES?</w:t>
            </w:r>
          </w:p>
        </w:tc>
      </w:tr>
      <w:tr w:rsidR="00E220C4" w14:paraId="0533C6E0" w14:textId="77777777">
        <w:trPr>
          <w:trHeight w:val="506"/>
        </w:trPr>
        <w:tc>
          <w:tcPr>
            <w:tcW w:w="11062" w:type="dxa"/>
            <w:gridSpan w:val="9"/>
          </w:tcPr>
          <w:p w14:paraId="22111A89" w14:textId="65C9DDE6" w:rsidR="00E220C4" w:rsidRPr="00932649" w:rsidRDefault="00A94F72" w:rsidP="00FD4E12">
            <w:pPr>
              <w:pStyle w:val="TableParagraph"/>
              <w:ind w:left="0"/>
            </w:pPr>
            <w:r w:rsidRPr="00932649">
              <w:t xml:space="preserve">DOES THE NURSE INFORM THE CONSUMER/CAREGIVER IF OR WHEN THE CLIENT’S CARE PLAN HAS </w:t>
            </w:r>
            <w:r w:rsidR="00DB794E" w:rsidRPr="00932649">
              <w:t xml:space="preserve">/WILL BE </w:t>
            </w:r>
            <w:r w:rsidRPr="00932649">
              <w:t>CHANGED?</w:t>
            </w:r>
          </w:p>
        </w:tc>
      </w:tr>
      <w:tr w:rsidR="00312EE9" w14:paraId="2D16CF2C" w14:textId="77777777">
        <w:trPr>
          <w:trHeight w:val="460"/>
        </w:trPr>
        <w:tc>
          <w:tcPr>
            <w:tcW w:w="11062" w:type="dxa"/>
            <w:gridSpan w:val="9"/>
          </w:tcPr>
          <w:p w14:paraId="5C791B3D" w14:textId="0C52B2AD" w:rsidR="00312EE9" w:rsidRPr="00932649" w:rsidRDefault="00A94F72" w:rsidP="00312EE9">
            <w:pPr>
              <w:pStyle w:val="TableParagraph"/>
            </w:pPr>
            <w:r w:rsidRPr="00932649">
              <w:t>DOES THE CONSUMER</w:t>
            </w:r>
            <w:r w:rsidR="00DB794E" w:rsidRPr="00932649">
              <w:t xml:space="preserve"> </w:t>
            </w:r>
            <w:r w:rsidRPr="00932649">
              <w:t>OR CAREGIVER HAVE CONCERNS REGARDING THE NURSING CARE BEING PROVIDED?</w:t>
            </w:r>
          </w:p>
        </w:tc>
      </w:tr>
      <w:tr w:rsidR="00312EE9" w14:paraId="5E6C527B" w14:textId="77777777">
        <w:trPr>
          <w:trHeight w:val="460"/>
        </w:trPr>
        <w:tc>
          <w:tcPr>
            <w:tcW w:w="11062" w:type="dxa"/>
            <w:gridSpan w:val="9"/>
          </w:tcPr>
          <w:p w14:paraId="030E80B5" w14:textId="6876014C" w:rsidR="00312EE9" w:rsidRPr="00932649" w:rsidRDefault="00A94F72" w:rsidP="00BC1363">
            <w:pPr>
              <w:pStyle w:val="TableParagraph"/>
              <w:ind w:left="0"/>
            </w:pPr>
            <w:r w:rsidRPr="00932649">
              <w:t xml:space="preserve"> DOES THE CONSUMER/ CAREGIVER HAVE CONCERNS REGARDING THE CLIENT? </w:t>
            </w:r>
          </w:p>
        </w:tc>
      </w:tr>
      <w:tr w:rsidR="00A94F72" w14:paraId="22818CD1" w14:textId="77777777">
        <w:trPr>
          <w:trHeight w:val="460"/>
        </w:trPr>
        <w:tc>
          <w:tcPr>
            <w:tcW w:w="11062" w:type="dxa"/>
            <w:gridSpan w:val="9"/>
          </w:tcPr>
          <w:p w14:paraId="563AA2BA" w14:textId="76125E26" w:rsidR="00A94F72" w:rsidRPr="00932649" w:rsidRDefault="00A94F72" w:rsidP="00BC1363">
            <w:pPr>
              <w:pStyle w:val="TableParagraph"/>
              <w:ind w:left="0"/>
            </w:pPr>
            <w:r w:rsidRPr="00932649">
              <w:t>DOES THE CLIENTS PLAN OF CA</w:t>
            </w:r>
            <w:r w:rsidR="00932649" w:rsidRPr="00932649">
              <w:t>R</w:t>
            </w:r>
            <w:r w:rsidRPr="00932649">
              <w:t>E NEED TO BE UPDATED?</w:t>
            </w:r>
          </w:p>
        </w:tc>
      </w:tr>
      <w:tr w:rsidR="0015318D" w14:paraId="0F694A2D" w14:textId="77777777" w:rsidTr="009276A0">
        <w:trPr>
          <w:trHeight w:val="460"/>
        </w:trPr>
        <w:tc>
          <w:tcPr>
            <w:tcW w:w="5648" w:type="dxa"/>
            <w:gridSpan w:val="5"/>
          </w:tcPr>
          <w:p w14:paraId="583D39F8" w14:textId="2CA3A698" w:rsidR="0015318D" w:rsidRPr="00932649" w:rsidRDefault="00A94F72" w:rsidP="0015318D">
            <w:pPr>
              <w:pStyle w:val="TableParagraph"/>
              <w:spacing w:line="206" w:lineRule="auto"/>
              <w:rPr>
                <w:spacing w:val="-2"/>
              </w:rPr>
            </w:pPr>
            <w:r w:rsidRPr="00932649">
              <w:t>IS</w:t>
            </w:r>
            <w:r w:rsidRPr="00932649">
              <w:rPr>
                <w:spacing w:val="-4"/>
              </w:rPr>
              <w:t xml:space="preserve"> </w:t>
            </w:r>
            <w:r w:rsidRPr="00932649">
              <w:t>THE</w:t>
            </w:r>
            <w:r w:rsidRPr="00932649">
              <w:rPr>
                <w:spacing w:val="-3"/>
              </w:rPr>
              <w:t xml:space="preserve"> </w:t>
            </w:r>
            <w:r w:rsidRPr="00932649">
              <w:t>NURSE</w:t>
            </w:r>
            <w:r w:rsidRPr="00932649">
              <w:rPr>
                <w:spacing w:val="-3"/>
              </w:rPr>
              <w:t xml:space="preserve"> </w:t>
            </w:r>
            <w:r w:rsidRPr="00932649">
              <w:t>AN</w:t>
            </w:r>
            <w:r w:rsidRPr="00932649">
              <w:rPr>
                <w:spacing w:val="-4"/>
              </w:rPr>
              <w:t xml:space="preserve"> </w:t>
            </w:r>
            <w:r w:rsidRPr="00932649">
              <w:t>APPROPRIATE</w:t>
            </w:r>
            <w:r w:rsidRPr="00932649">
              <w:rPr>
                <w:spacing w:val="-5"/>
              </w:rPr>
              <w:t xml:space="preserve"> </w:t>
            </w:r>
            <w:r w:rsidRPr="00932649">
              <w:t>MATCH</w:t>
            </w:r>
            <w:r w:rsidRPr="00932649">
              <w:rPr>
                <w:spacing w:val="-4"/>
              </w:rPr>
              <w:t xml:space="preserve"> </w:t>
            </w:r>
            <w:r w:rsidRPr="00932649">
              <w:t>FOR</w:t>
            </w:r>
            <w:r w:rsidRPr="00932649">
              <w:rPr>
                <w:spacing w:val="-3"/>
              </w:rPr>
              <w:t xml:space="preserve"> </w:t>
            </w:r>
            <w:r w:rsidRPr="00932649">
              <w:t xml:space="preserve">THE </w:t>
            </w:r>
            <w:r w:rsidRPr="00932649">
              <w:rPr>
                <w:spacing w:val="-2"/>
              </w:rPr>
              <w:t>CLIENT?</w:t>
            </w:r>
          </w:p>
          <w:p w14:paraId="236DADFF" w14:textId="77777777" w:rsidR="0015318D" w:rsidRPr="00932649" w:rsidRDefault="0015318D" w:rsidP="0015318D">
            <w:pPr>
              <w:pStyle w:val="TableParagraph"/>
            </w:pPr>
          </w:p>
        </w:tc>
        <w:tc>
          <w:tcPr>
            <w:tcW w:w="5414" w:type="dxa"/>
            <w:gridSpan w:val="4"/>
          </w:tcPr>
          <w:p w14:paraId="6399694B" w14:textId="3E9C88F0" w:rsidR="0015318D" w:rsidRPr="00932649" w:rsidRDefault="00A94F72" w:rsidP="0015318D">
            <w:pPr>
              <w:pStyle w:val="TableParagraph"/>
            </w:pPr>
            <w:r w:rsidRPr="00932649">
              <w:t>DOES THE NURSE REQUIRE ADDITIONAL TRAINING?</w:t>
            </w:r>
          </w:p>
        </w:tc>
      </w:tr>
      <w:tr w:rsidR="0015318D" w14:paraId="6B370812" w14:textId="77777777">
        <w:trPr>
          <w:trHeight w:val="460"/>
        </w:trPr>
        <w:tc>
          <w:tcPr>
            <w:tcW w:w="11062" w:type="dxa"/>
            <w:gridSpan w:val="9"/>
          </w:tcPr>
          <w:p w14:paraId="4BA3EFE5" w14:textId="35EB602B" w:rsidR="0015318D" w:rsidRPr="00932649" w:rsidRDefault="00A94F72" w:rsidP="0015318D">
            <w:pPr>
              <w:pStyle w:val="TableParagraph"/>
            </w:pPr>
            <w:r w:rsidRPr="00932649">
              <w:t>IS THE NURSE HONORING THE PATIENTS’ RIGHTS PROCEDURES?</w:t>
            </w:r>
          </w:p>
        </w:tc>
      </w:tr>
      <w:tr w:rsidR="0015318D" w14:paraId="5D1F95E2" w14:textId="77777777">
        <w:trPr>
          <w:trHeight w:val="460"/>
        </w:trPr>
        <w:tc>
          <w:tcPr>
            <w:tcW w:w="11062" w:type="dxa"/>
            <w:gridSpan w:val="9"/>
          </w:tcPr>
          <w:p w14:paraId="6D4DCF88" w14:textId="068466FD" w:rsidR="0015318D" w:rsidRPr="00932649" w:rsidRDefault="00A94F72" w:rsidP="0015318D">
            <w:pPr>
              <w:pStyle w:val="TableParagraph"/>
            </w:pPr>
            <w:r w:rsidRPr="00932649">
              <w:t>DOES THE NURSE COMPLY WITH INFECTION PREVENTION AND CONTROL POLICIES AND PROCEDURES?</w:t>
            </w:r>
          </w:p>
        </w:tc>
      </w:tr>
      <w:tr w:rsidR="0017794F" w14:paraId="40C630C0" w14:textId="77777777">
        <w:trPr>
          <w:trHeight w:val="460"/>
        </w:trPr>
        <w:tc>
          <w:tcPr>
            <w:tcW w:w="11062" w:type="dxa"/>
            <w:gridSpan w:val="9"/>
          </w:tcPr>
          <w:p w14:paraId="3505F649" w14:textId="60C1BDCB" w:rsidR="0017794F" w:rsidRPr="00932649" w:rsidRDefault="00A94F72" w:rsidP="0017794F">
            <w:pPr>
              <w:pStyle w:val="TableParagraph"/>
            </w:pPr>
            <w:r w:rsidRPr="00932649">
              <w:t>DOES THE CONSUMER</w:t>
            </w:r>
            <w:r w:rsidR="008C0A3A">
              <w:t xml:space="preserve"> </w:t>
            </w:r>
            <w:r w:rsidRPr="00932649">
              <w:t>CONTINUE TO HAVE SKILLED NEEDS?</w:t>
            </w:r>
          </w:p>
        </w:tc>
      </w:tr>
      <w:tr w:rsidR="00343D3F" w14:paraId="6ECAFC1B" w14:textId="77777777" w:rsidTr="001F43FD">
        <w:trPr>
          <w:trHeight w:val="460"/>
        </w:trPr>
        <w:tc>
          <w:tcPr>
            <w:tcW w:w="5531" w:type="dxa"/>
            <w:gridSpan w:val="4"/>
          </w:tcPr>
          <w:p w14:paraId="5EDBEEE1" w14:textId="039B02BF" w:rsidR="00343D3F" w:rsidRPr="00932649" w:rsidRDefault="00A94F72" w:rsidP="0017794F">
            <w:pPr>
              <w:pStyle w:val="TableParagraph"/>
            </w:pPr>
            <w:r w:rsidRPr="00932649">
              <w:t>DOES THE CONSUMER</w:t>
            </w:r>
            <w:r w:rsidR="008C0A3A">
              <w:t xml:space="preserve"> </w:t>
            </w:r>
            <w:r w:rsidRPr="00932649">
              <w:t>NEED TO BE DISCHARGED?</w:t>
            </w:r>
          </w:p>
        </w:tc>
        <w:tc>
          <w:tcPr>
            <w:tcW w:w="5531" w:type="dxa"/>
            <w:gridSpan w:val="5"/>
          </w:tcPr>
          <w:p w14:paraId="24A87CDD" w14:textId="328482F7" w:rsidR="00343D3F" w:rsidRPr="00932649" w:rsidRDefault="00A94F72" w:rsidP="0017794F">
            <w:pPr>
              <w:pStyle w:val="TableParagraph"/>
            </w:pPr>
            <w:r w:rsidRPr="00932649">
              <w:t>HAS A DISCHARGE PLAN BEEN CREATED?</w:t>
            </w:r>
          </w:p>
        </w:tc>
      </w:tr>
      <w:tr w:rsidR="00E26684" w14:paraId="05FFCA4A" w14:textId="77777777" w:rsidTr="009276A0">
        <w:trPr>
          <w:trHeight w:val="688"/>
        </w:trPr>
        <w:tc>
          <w:tcPr>
            <w:tcW w:w="5648" w:type="dxa"/>
            <w:gridSpan w:val="5"/>
          </w:tcPr>
          <w:p w14:paraId="383B07F4" w14:textId="442641E7" w:rsidR="00E26684" w:rsidRPr="00932649" w:rsidRDefault="00A94F72" w:rsidP="00343D3F">
            <w:pPr>
              <w:pStyle w:val="TableParagraph"/>
              <w:ind w:left="0"/>
              <w:rPr>
                <w:spacing w:val="-2"/>
              </w:rPr>
            </w:pPr>
            <w:r w:rsidRPr="00932649">
              <w:t>NURSE</w:t>
            </w:r>
            <w:r w:rsidRPr="00932649">
              <w:rPr>
                <w:spacing w:val="-8"/>
              </w:rPr>
              <w:t xml:space="preserve"> </w:t>
            </w:r>
            <w:r w:rsidRPr="00932649">
              <w:rPr>
                <w:spacing w:val="-2"/>
              </w:rPr>
              <w:t>SUPERVISOR NAME:</w:t>
            </w:r>
          </w:p>
          <w:p w14:paraId="1972B1CE" w14:textId="77777777" w:rsidR="00E26684" w:rsidRPr="00932649" w:rsidRDefault="00E26684">
            <w:pPr>
              <w:pStyle w:val="TableParagraph"/>
              <w:rPr>
                <w:spacing w:val="-2"/>
              </w:rPr>
            </w:pPr>
          </w:p>
        </w:tc>
        <w:tc>
          <w:tcPr>
            <w:tcW w:w="5414" w:type="dxa"/>
            <w:gridSpan w:val="4"/>
          </w:tcPr>
          <w:p w14:paraId="436B49EC" w14:textId="776030D0" w:rsidR="00E26684" w:rsidRPr="00932649" w:rsidRDefault="00A94F72">
            <w:pPr>
              <w:pStyle w:val="TableParagraph"/>
            </w:pPr>
            <w:r w:rsidRPr="00932649">
              <w:t>NURSE SUPERVISOR SIGNATURE:                                    DATE</w:t>
            </w:r>
          </w:p>
        </w:tc>
      </w:tr>
      <w:tr w:rsidR="008C0A3A" w14:paraId="21607EF9" w14:textId="77777777" w:rsidTr="00CE7438">
        <w:trPr>
          <w:trHeight w:val="688"/>
        </w:trPr>
        <w:tc>
          <w:tcPr>
            <w:tcW w:w="5531" w:type="dxa"/>
            <w:gridSpan w:val="4"/>
          </w:tcPr>
          <w:p w14:paraId="4604E947" w14:textId="1101ABFE" w:rsidR="008C0A3A" w:rsidRPr="00932649" w:rsidRDefault="008C0A3A" w:rsidP="008C0A3A">
            <w:pPr>
              <w:pStyle w:val="TableParagraph"/>
              <w:ind w:left="0"/>
            </w:pPr>
            <w:r w:rsidRPr="00932649">
              <w:t xml:space="preserve">CONSUMER/CARE GIVER </w:t>
            </w:r>
            <w:r>
              <w:t xml:space="preserve">NAME </w:t>
            </w:r>
            <w:r w:rsidRPr="00932649">
              <w:t xml:space="preserve">                                                                                                                                                 </w:t>
            </w:r>
          </w:p>
        </w:tc>
        <w:tc>
          <w:tcPr>
            <w:tcW w:w="5531" w:type="dxa"/>
            <w:gridSpan w:val="5"/>
          </w:tcPr>
          <w:p w14:paraId="793C8252" w14:textId="2E1B9CD4" w:rsidR="008C0A3A" w:rsidRPr="00932649" w:rsidRDefault="008C0A3A">
            <w:pPr>
              <w:pStyle w:val="TableParagraph"/>
            </w:pPr>
            <w:r w:rsidRPr="00932649">
              <w:t xml:space="preserve">CONSUMER/CARE GIVER SIGNATURE                     </w:t>
            </w:r>
            <w:r>
              <w:t xml:space="preserve">        DATE</w:t>
            </w:r>
            <w:r w:rsidRPr="00932649">
              <w:t xml:space="preserve">                                                                                                                                  </w:t>
            </w:r>
          </w:p>
        </w:tc>
      </w:tr>
      <w:tr w:rsidR="00E26684" w14:paraId="036A8DA2" w14:textId="77777777" w:rsidTr="00E26684">
        <w:trPr>
          <w:trHeight w:val="372"/>
        </w:trPr>
        <w:tc>
          <w:tcPr>
            <w:tcW w:w="11062" w:type="dxa"/>
            <w:gridSpan w:val="9"/>
          </w:tcPr>
          <w:p w14:paraId="5BF28F26" w14:textId="6F2D385E" w:rsidR="00E26684" w:rsidRPr="00932649" w:rsidRDefault="008C0A3A" w:rsidP="00E26684">
            <w:pPr>
              <w:pStyle w:val="TableParagraph"/>
              <w:jc w:val="center"/>
            </w:pPr>
            <w:r w:rsidRPr="00932649">
              <w:t>PLEASE UPDATE PHYSICIAN ORDER</w:t>
            </w:r>
            <w:r w:rsidR="00F00F27">
              <w:t xml:space="preserve"> IF NEEDED</w:t>
            </w:r>
          </w:p>
        </w:tc>
      </w:tr>
    </w:tbl>
    <w:p w14:paraId="41002D68" w14:textId="77777777" w:rsidR="001C0523" w:rsidRDefault="001C0523">
      <w:pPr>
        <w:pStyle w:val="BodyText"/>
      </w:pPr>
    </w:p>
    <w:sectPr w:rsidR="001C0523">
      <w:type w:val="continuous"/>
      <w:pgSz w:w="12240" w:h="15840"/>
      <w:pgMar w:top="680" w:right="4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">
    <w:altName w:val="Calibri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4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C0523"/>
    <w:rsid w:val="00035FF7"/>
    <w:rsid w:val="0008124E"/>
    <w:rsid w:val="000E49B7"/>
    <w:rsid w:val="000F6EE7"/>
    <w:rsid w:val="000F7DEE"/>
    <w:rsid w:val="0015318D"/>
    <w:rsid w:val="001570FA"/>
    <w:rsid w:val="00162CB0"/>
    <w:rsid w:val="0017794F"/>
    <w:rsid w:val="0019111A"/>
    <w:rsid w:val="001C0523"/>
    <w:rsid w:val="0025041C"/>
    <w:rsid w:val="00291158"/>
    <w:rsid w:val="002A5B4E"/>
    <w:rsid w:val="00312EE9"/>
    <w:rsid w:val="00343D3F"/>
    <w:rsid w:val="004206ED"/>
    <w:rsid w:val="004854A1"/>
    <w:rsid w:val="004B6F69"/>
    <w:rsid w:val="004C0E3F"/>
    <w:rsid w:val="004C12D6"/>
    <w:rsid w:val="005148E3"/>
    <w:rsid w:val="00543BB3"/>
    <w:rsid w:val="005827F5"/>
    <w:rsid w:val="005D3F68"/>
    <w:rsid w:val="006658F8"/>
    <w:rsid w:val="00671ABA"/>
    <w:rsid w:val="006729B3"/>
    <w:rsid w:val="006B7C47"/>
    <w:rsid w:val="00731B10"/>
    <w:rsid w:val="00737F2F"/>
    <w:rsid w:val="008060CF"/>
    <w:rsid w:val="008374CB"/>
    <w:rsid w:val="008525F6"/>
    <w:rsid w:val="008534C5"/>
    <w:rsid w:val="008604D8"/>
    <w:rsid w:val="008C0A3A"/>
    <w:rsid w:val="00927508"/>
    <w:rsid w:val="009276A0"/>
    <w:rsid w:val="00932649"/>
    <w:rsid w:val="00935965"/>
    <w:rsid w:val="009E6243"/>
    <w:rsid w:val="009F18C9"/>
    <w:rsid w:val="009F2243"/>
    <w:rsid w:val="00A05EF6"/>
    <w:rsid w:val="00A85832"/>
    <w:rsid w:val="00A94F72"/>
    <w:rsid w:val="00AD65AF"/>
    <w:rsid w:val="00B2119D"/>
    <w:rsid w:val="00B3246F"/>
    <w:rsid w:val="00B47301"/>
    <w:rsid w:val="00BC1363"/>
    <w:rsid w:val="00BC58FF"/>
    <w:rsid w:val="00BD212C"/>
    <w:rsid w:val="00C00A3F"/>
    <w:rsid w:val="00C526F5"/>
    <w:rsid w:val="00C909D8"/>
    <w:rsid w:val="00CB015C"/>
    <w:rsid w:val="00CD09A4"/>
    <w:rsid w:val="00CD50D0"/>
    <w:rsid w:val="00D259A4"/>
    <w:rsid w:val="00D603FC"/>
    <w:rsid w:val="00DA6F60"/>
    <w:rsid w:val="00DB3FA3"/>
    <w:rsid w:val="00DB794E"/>
    <w:rsid w:val="00DD0CB3"/>
    <w:rsid w:val="00DF59DD"/>
    <w:rsid w:val="00E02FA0"/>
    <w:rsid w:val="00E220C4"/>
    <w:rsid w:val="00E26684"/>
    <w:rsid w:val="00E4518D"/>
    <w:rsid w:val="00E7447E"/>
    <w:rsid w:val="00EA4ACB"/>
    <w:rsid w:val="00EF5E60"/>
    <w:rsid w:val="00F00F27"/>
    <w:rsid w:val="00F432EF"/>
    <w:rsid w:val="00F54CCA"/>
    <w:rsid w:val="00F6481C"/>
    <w:rsid w:val="00F77C59"/>
    <w:rsid w:val="00F96442"/>
    <w:rsid w:val="00FB2210"/>
    <w:rsid w:val="00FD4E12"/>
    <w:rsid w:val="00FD5210"/>
    <w:rsid w:val="00FF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DFE9C"/>
  <w15:docId w15:val="{13F9F3E6-A013-4853-96A0-AE8AB1277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imbus Roman" w:eastAsia="Nimbus Roman" w:hAnsi="Nimbus Roman" w:cs="Nimbus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36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PDF document created by PDFfiller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document created by PDFfiller</dc:title>
  <cp:lastModifiedBy>Loving Hands Compassionate Hearts llc</cp:lastModifiedBy>
  <cp:revision>74</cp:revision>
  <cp:lastPrinted>2024-09-18T15:56:00Z</cp:lastPrinted>
  <dcterms:created xsi:type="dcterms:W3CDTF">2024-09-13T19:04:00Z</dcterms:created>
  <dcterms:modified xsi:type="dcterms:W3CDTF">2024-09-30T22:11:00Z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2016-11-23T00:00:00Z</vt:filetime>
  </property>
  <property fmtid="{D5CDD505-2E9C-101B-9397-08002B2CF9AE}" pid="3" name="Creator">
    <vt:lpwstr>PDFfiller</vt:lpwstr>
  </property>
  <property fmtid="{D5CDD505-2E9C-101B-9397-08002B2CF9AE}" pid="4" name="DocumentID">
    <vt:lpwstr>F314-610F-57A8-0001</vt:lpwstr>
  </property>
  <property fmtid="{D5CDD505-2E9C-101B-9397-08002B2CF9AE}" pid="5" name="LastSaved">
    <vt:filetime>2024-09-13T00:00:00Z</vt:filetime>
  </property>
  <property fmtid="{D5CDD505-2E9C-101B-9397-08002B2CF9AE}" pid="6" name="Owner">
    <vt:lpwstr>lhch3@yahoo.com</vt:lpwstr>
  </property>
  <property fmtid="{D5CDD505-2E9C-101B-9397-08002B2CF9AE}" pid="7" name="Producer">
    <vt:lpwstr>airSlate inc. Mellivora 2.7.14.1</vt:lpwstr>
  </property>
  <property fmtid="{D5CDD505-2E9C-101B-9397-08002B2CF9AE}" pid="8" name="reupload">
    <vt:lpwstr>MlJcJ+RdQHI0Ib9Kw3r3uXkRCEHj22AMlmdTM4Wzxo1No9CMUiF8N4EjB0khKLKBT4yha9Hfuxb0qoUYGOxXjgfAH/XHubB23Xzl0OR/Rno20zmM4XKMKRivUeqLXTn6blm3KTWinAPjuqQXJ0oqdRQ=</vt:lpwstr>
  </property>
</Properties>
</file>